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6" w:rsidRPr="00FA3216" w:rsidRDefault="00FA3216" w:rsidP="003B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3216" w:rsidRPr="002141BA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погибших и пропавших без вести  в годы  Великой Отечественной войны для увековечивания памяти и внесения имен на Памятник</w:t>
      </w:r>
      <w:r w:rsidR="002141BA" w:rsidRPr="002141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41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14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29A" w:rsidRPr="00F8129A" w:rsidRDefault="00F8129A" w:rsidP="00F8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9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8129A">
        <w:rPr>
          <w:rFonts w:ascii="Times New Roman" w:hAnsi="Times New Roman" w:cs="Times New Roman"/>
          <w:b/>
          <w:sz w:val="28"/>
          <w:szCs w:val="28"/>
        </w:rPr>
        <w:t>Щербеть</w:t>
      </w:r>
      <w:proofErr w:type="spellEnd"/>
    </w:p>
    <w:p w:rsidR="00F8129A" w:rsidRPr="00F8129A" w:rsidRDefault="00F8129A" w:rsidP="00F8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9A" w:rsidRPr="00F8129A" w:rsidRDefault="00F8129A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A" w:rsidRDefault="00F8129A" w:rsidP="006C27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Алексей Иванович -  погиб 01.12.1943г.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Акулов Алексей Максимович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Альперанс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Хаммос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Илеевич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-1913г.р. - погиб 25.11.1944г.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Артемьев Михаил Ильич -1920г.р. - умер 22.02.1943г.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Архиреев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Владимир В. -1925г.р.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Беляев Платон Ефремович -1909г.р. - погиб 01.11.1941г.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Белоножкин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Васильевич -1917г.р.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Павел Кузьмич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Васильев Василий Никифорович -1918г.р.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Фрол Данилович -1915г.р. - погиб 16.04.1944г.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Матвей Кузьмич -1905г.р. - погиб 27.12.1942г.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Волков Петр Григорьевич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Волков Александр Григорьевич -1916г.р.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Андрей Данилович -1909г.р. - погиб 24.07.1943г.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Воронин Дмитрий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-1924г.р. - погиб 18.08.1943г.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Воронин Матвей Кузьмич -1905г.р. - погиб 27.02.1942г.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Вышко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Николай Кузьмич -1919г.р.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Гришаев Петр Васильевич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Василий Федорович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Павел Федорович -1923г.р.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Василий Илларионович -1920г.р.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Гурьянов Филипп Иванович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Гагаев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Федорович -1921г.р. - погиб 05.04.1942г.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Николай Иванович -1925г.р. - погиб 14.09.1943г.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Давыдов Иван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Иван Григорьевич -1904г.р.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Петр Григорьевич -1918г.р. - погиб 13.09.1944г.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Давыдов Федор Дмитриевич -1912г.р.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Денисов Григорий Михайлович -1909г.р. - погиб 10.01.1943г.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Еланин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Валентин Павлович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Елистратов Степан Петрович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Ехалов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Васильевич -1911г.р.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Павлович -1914г.р. 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Фрол Павлович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Сергей Павлович -1912г.р.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lastRenderedPageBreak/>
        <w:t>Зеленков Михаил Андреевич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Герасим Алексеевич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Лаврентий Андреевич -1904г.р.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Иван Алексеевич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Александр Васильевич -1922г.р. - погиб 20.03.1942г.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Зеленков Никита Филиппович -1901г.р.  - погиб 28.01.1944г.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Федор Порфирьевич -1911г.р.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Василий Порфирьевич -1913г.р.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Фрол Порфирьевич -1904г.р.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Иванов Александр Порфирьевич -1909г.р. - погиб 05.09.1941г.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Изосимов Петр Федорович -1925г.р. – погиб 08.03.1944г.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Исаев Семен Михайлович -1899г.р. - погиб 06.09.1942г.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Кадяев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Кадяев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Яков Алексеевич -1917г.р.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Климов Александр Кузьмич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Климов Петр Семенович -1905г.р.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Степан Никитович -1901г.р. - погиб 18.11.1943г.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Федор Никитович -1904г.р. - погиб 28.09.1944г.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Максим Алексеевич -1895г.р.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Валентин Максимович -1922г.р. - погиб 27.09.1942г.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Василий Иванович -1918г.р.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Николай Алексеевич -1914г.р. - погиб 23.09.1941г.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Александр Григорьевич -1912г.р. - погиб 15.01.1943г.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Иван Александрович -1918г.р. - погиб 27.01.1944г.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Иван Алексеевич -1916г.р.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Николай Якимович -1915г.р.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Петр Никитич -1905г.р.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Князев Петр Алексеевич -1919г.р. - погиб 09.01.1944г.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Козин Николай Петрович -1910г.р.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Костригин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Степанович -1900г.р.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Костригин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Дмитрий Степанович -1897г.р.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Костюнин Михаил Андреевич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Костюнин Иван Васильевич -1918г.р. - погиб 14.04.1945г.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Костюнин Сергей Васильевич -1923г.р. - погиб 06.10.1942г.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Курченков Илья Иванович -1909г.р. - погиб 21.08.1942г.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Кувшинов Василий Степанович -1917г.р. - погиб 04.11.1943г.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Алексеевич -1910г.р. - погиб 07.12.1941г.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Кузьмич -1914г.р.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-1914г.р.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Яков Алексеевич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Лесагин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Васильевич -1906г.р. - погиб 01.1942г. (в плену)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Лесагин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Николай Иванович -1923г.р.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Лесагин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Степан Григорьевич -1906г.р. - погиб 11.1942г. (в плену)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Марев Владимир Порфирьевич  - погиб 20.09.1943г.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lastRenderedPageBreak/>
        <w:t>Макаров Михаил Романович -1922г.р.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Иосиф Никитович -1921г.р.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Мельников Владимир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-1919г.р. - погиб 10.09.1942г.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Никита Иванович -1912г.р. - умер 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Николай Иванович -1914г.р. - погиб 05.04.1944г.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 xml:space="preserve">Мельников Николай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-1908г.р. - погиб 20.10.1941г.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Мельников Филипп Иванович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Степанович -1925г.р. - погиб 10.02.1945г.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Кузьмич -1903г.р.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Миличихин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Николай Александрович - погиб 25.02.1942г.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Миронов Михаил Васильевич -1906г.р.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Миронов Петр Васильевич -1911г.р.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Миронов Степан Васильевич -1909г.р.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Владимир Порфирьевич -1923г.р. - погиб 20.09.1943г.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Лифантович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-1912г.р. - погиб 24.03.1942г.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Григорьевич -1898г.р. - погиб 20.11.1942г.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Алексеевич -1918г.р.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Иванович -1906г.р. - погиб 28.12.1941г.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Иванович -1920г.р. - погиб 28.05.1943г.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Мынов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Лифантьевич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-1909г.</w:t>
      </w:r>
      <w:r w:rsidR="001E187E" w:rsidRPr="006C2743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Наумов Степан Михайлович -1912г.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Наумов Петр Якимович -1921г.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Никитин Петр Иванович -1911г.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Остроглазов Иван Петрович -1909г.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Парфенов Иван Илларионович -1922г.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Парфенов Сергей Михайлович -1920г</w:t>
      </w:r>
      <w:r w:rsidR="001E187E" w:rsidRPr="00FB5028">
        <w:rPr>
          <w:rFonts w:ascii="Times New Roman" w:hAnsi="Times New Roman" w:cs="Times New Roman"/>
          <w:sz w:val="28"/>
          <w:szCs w:val="28"/>
        </w:rPr>
        <w:t>.р.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в плену 01.1941г.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Пашин Николай Матвеевич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 xml:space="preserve">Погодин Алексей </w:t>
      </w:r>
      <w:proofErr w:type="spellStart"/>
      <w:r w:rsidRPr="00FB5028"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-1916г.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18.04.1942г.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Парфенов Иван Михайлович -1916г.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Прокофьев Николай Осипович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21.07.1943г.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Андрей Павлович -1921г.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Иван Матвеевич -1919г.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09.05.1943г.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Николай Максимович -1920г.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Тимофей Сергеевич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Иван Никитович -1912г.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29.09.1941г.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Репьев Данил Никитович -1918г.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11.02.1943г.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Романов Анисим Иванович -1904г.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Илья Федорович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18.07.1943г.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Артемий Петрович -1907г.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21.08.1943г.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Андрей Михайлович -1904г.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Александр Дмитриевич -1914г.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Солонцов Алексей Ильич -1922г.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Семушкин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Яков Павлович -1905г.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Александрович -1910г.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lastRenderedPageBreak/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Петрович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Николай Павлович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24.08.1943г.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Петр Михайлович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14.07.1943г.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Сергей Александрович -1920г.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Смирнов Михаил Дмитриевич -1915г.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13.02.1942г.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Спирчагов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Илларион Ефремович -1903г.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Спирчагов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Александр Иванович -1923г</w:t>
      </w:r>
      <w:r w:rsidR="001E187E" w:rsidRPr="00FB5028">
        <w:rPr>
          <w:rFonts w:ascii="Times New Roman" w:hAnsi="Times New Roman" w:cs="Times New Roman"/>
          <w:sz w:val="28"/>
          <w:szCs w:val="28"/>
        </w:rPr>
        <w:t>.р.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 погиб 15.03.1944г.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 xml:space="preserve">Тарасов Павел </w:t>
      </w:r>
      <w:proofErr w:type="spellStart"/>
      <w:r w:rsidRPr="00FB5028">
        <w:rPr>
          <w:rFonts w:ascii="Times New Roman" w:hAnsi="Times New Roman" w:cs="Times New Roman"/>
          <w:sz w:val="28"/>
          <w:szCs w:val="28"/>
        </w:rPr>
        <w:t>Идьич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-1910г.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Тихонов Петр Андреевич -1920г.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Тарханов Алексей Семенович -1903г.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Тихонов Евгений Андреевич -1918г.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 Василий Яковлевич -1905г.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 Иван Яковлевич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 Илья Петрович -1912г.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Устинов Михаил Петрович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10.05.1945г.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Алексей Осипович -1916г.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05.03.19343г.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Андрей Васильевич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Сергей Степанович -1921г.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Яков Илларионович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Фрол Илларионович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Михаил Илларионович -1925г.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29.12.1943г.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Иван Павлович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26.11.1942г.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Сергей Павлович -1918г.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09.1941г.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Михаил Григорьевич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Илларион Акимович -1905г.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01.06.1942г.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Яков Лаврентьевич -1902г.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Фролов Петр Иванович -1899г.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05.06.1942г.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Филиппов Иван Михайлович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Ходов Александр Дмитриевич -1911г.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Ходов Валентин Герасимович -1923г.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12.10.1943г.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Ходов Георгий Герасимович -1914г.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  <w:r w:rsidRPr="00FB5028">
        <w:rPr>
          <w:rFonts w:ascii="Times New Roman" w:hAnsi="Times New Roman" w:cs="Times New Roman"/>
          <w:sz w:val="28"/>
          <w:szCs w:val="28"/>
        </w:rPr>
        <w:t xml:space="preserve"> 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- </w:t>
      </w:r>
      <w:r w:rsidRPr="00FB5028">
        <w:rPr>
          <w:rFonts w:ascii="Times New Roman" w:hAnsi="Times New Roman" w:cs="Times New Roman"/>
          <w:sz w:val="28"/>
          <w:szCs w:val="28"/>
        </w:rPr>
        <w:t>погиб 21.12.1944г.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Цыганов Михаил Дмитриевич -1919г.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Сергеевич -1919г.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17.04.1944г.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Виктор Иванович -1903г.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Иван Михайлович -1917г.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Василий Никифорович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18.02.1945г.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Шаронов Иван Петрович -1907г.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20.08.1944г.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Шаронов Алексей Александрович -1913г.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05.05.1942г.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028">
        <w:rPr>
          <w:rFonts w:ascii="Times New Roman" w:hAnsi="Times New Roman" w:cs="Times New Roman"/>
          <w:sz w:val="28"/>
          <w:szCs w:val="28"/>
        </w:rPr>
        <w:t>Шителев</w:t>
      </w:r>
      <w:proofErr w:type="spellEnd"/>
      <w:r w:rsidRPr="00FB5028">
        <w:rPr>
          <w:rFonts w:ascii="Times New Roman" w:hAnsi="Times New Roman" w:cs="Times New Roman"/>
          <w:sz w:val="28"/>
          <w:szCs w:val="28"/>
        </w:rPr>
        <w:t xml:space="preserve"> Семен Петрович 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  - </w:t>
      </w:r>
      <w:r w:rsidRPr="00FB5028">
        <w:rPr>
          <w:rFonts w:ascii="Times New Roman" w:hAnsi="Times New Roman" w:cs="Times New Roman"/>
          <w:sz w:val="28"/>
          <w:szCs w:val="28"/>
        </w:rPr>
        <w:t>погиб 27.09.1942г.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Шефов Александр Зиновьевич -1924г.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>Юдин Александр Николаевич -1908г.</w:t>
      </w:r>
      <w:r w:rsidR="001E187E" w:rsidRPr="00FB5028">
        <w:rPr>
          <w:rFonts w:ascii="Times New Roman" w:hAnsi="Times New Roman" w:cs="Times New Roman"/>
          <w:sz w:val="28"/>
          <w:szCs w:val="28"/>
        </w:rPr>
        <w:t>р. -</w:t>
      </w:r>
      <w:r w:rsidRPr="00FB5028">
        <w:rPr>
          <w:rFonts w:ascii="Times New Roman" w:hAnsi="Times New Roman" w:cs="Times New Roman"/>
          <w:sz w:val="28"/>
          <w:szCs w:val="28"/>
        </w:rPr>
        <w:t xml:space="preserve"> погиб 25.08.1944г.</w:t>
      </w:r>
    </w:p>
    <w:p w:rsidR="00F8129A" w:rsidRDefault="00F8129A" w:rsidP="00F812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28">
        <w:rPr>
          <w:rFonts w:ascii="Times New Roman" w:hAnsi="Times New Roman" w:cs="Times New Roman"/>
          <w:sz w:val="28"/>
          <w:szCs w:val="28"/>
        </w:rPr>
        <w:t xml:space="preserve">Яшин Михаил Сергеевич </w:t>
      </w:r>
      <w:r w:rsidR="001E187E" w:rsidRPr="00FB5028">
        <w:rPr>
          <w:rFonts w:ascii="Times New Roman" w:hAnsi="Times New Roman" w:cs="Times New Roman"/>
          <w:sz w:val="28"/>
          <w:szCs w:val="28"/>
        </w:rPr>
        <w:t xml:space="preserve"> - </w:t>
      </w:r>
      <w:r w:rsidRPr="00FB5028">
        <w:rPr>
          <w:rFonts w:ascii="Times New Roman" w:hAnsi="Times New Roman" w:cs="Times New Roman"/>
          <w:sz w:val="28"/>
          <w:szCs w:val="28"/>
        </w:rPr>
        <w:t>погиб 24.06.1944г.</w:t>
      </w:r>
    </w:p>
    <w:p w:rsidR="00FB5028" w:rsidRDefault="00FB5028" w:rsidP="00FB502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28" w:rsidRDefault="00FB5028" w:rsidP="00FB502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28" w:rsidRDefault="00FB5028" w:rsidP="00FB502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39" w:rsidRDefault="00141839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еленковский</w:t>
      </w:r>
      <w:proofErr w:type="spellEnd"/>
    </w:p>
    <w:p w:rsidR="00141839" w:rsidRDefault="00141839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Петрович  - 1915г.р. – погиб 29.08.1943г.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 Никита Филиппович – 1901г.р. – погиб 28.01.1944г.</w:t>
      </w:r>
    </w:p>
    <w:p w:rsidR="00EF10C8" w:rsidRDefault="00EF10C8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Зеленков Михаил Андреевич  - 1910г.р. 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Репьев Иван Петрович  -  1912г.р.  -  погиб 29.01.1941г.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Репьев Данил Никитич  -  1918г.р. – погиб 11.02.1943г.</w:t>
      </w:r>
    </w:p>
    <w:p w:rsidR="00EF10C8" w:rsidRDefault="00EF10C8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Тарханов Алексей Семенович – 1903г.р.</w:t>
      </w:r>
    </w:p>
    <w:p w:rsidR="00141839" w:rsidRDefault="00141839" w:rsidP="00141839">
      <w:pPr>
        <w:pStyle w:val="a7"/>
        <w:numPr>
          <w:ilvl w:val="0"/>
          <w:numId w:val="6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Михаил Илларионович – 1925г.р. – погиб 29.12.1943г.</w:t>
      </w:r>
    </w:p>
    <w:p w:rsidR="00141839" w:rsidRDefault="00141839" w:rsidP="00EF10C8">
      <w:pPr>
        <w:pStyle w:val="a7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F10C8" w:rsidRDefault="00EF10C8" w:rsidP="00EF10C8">
      <w:pPr>
        <w:pStyle w:val="a7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F10C8" w:rsidRDefault="00EF10C8" w:rsidP="00EF10C8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0C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F10C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F10C8">
        <w:rPr>
          <w:rFonts w:ascii="Times New Roman" w:hAnsi="Times New Roman" w:cs="Times New Roman"/>
          <w:b/>
          <w:sz w:val="28"/>
          <w:szCs w:val="28"/>
        </w:rPr>
        <w:t>расный</w:t>
      </w:r>
      <w:proofErr w:type="spellEnd"/>
      <w:r w:rsidRPr="00EF1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0C8">
        <w:rPr>
          <w:rFonts w:ascii="Times New Roman" w:hAnsi="Times New Roman" w:cs="Times New Roman"/>
          <w:b/>
          <w:sz w:val="28"/>
          <w:szCs w:val="28"/>
        </w:rPr>
        <w:t>Саксон</w:t>
      </w:r>
      <w:proofErr w:type="spellEnd"/>
    </w:p>
    <w:p w:rsidR="00EF10C8" w:rsidRDefault="00EF10C8" w:rsidP="00EF10C8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C8" w:rsidRDefault="00EF10C8" w:rsidP="00EF10C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FC4" w:rsidRDefault="005B2FC4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Андреевич – 1904г.р. – 27.01.1942г.</w:t>
      </w:r>
    </w:p>
    <w:p w:rsid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 Порфирьевич – 1909г.р. – погиб 05.09.1941г.</w:t>
      </w:r>
    </w:p>
    <w:p w:rsid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1916г.р. – погиб 18.04.1942г.</w:t>
      </w:r>
    </w:p>
    <w:p w:rsid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 Михаил Андреевич  -  1923г.р.  -  погиб 24.08.1942г.</w:t>
      </w:r>
    </w:p>
    <w:p w:rsidR="00EF10C8" w:rsidRPr="00EF10C8" w:rsidRDefault="00EF10C8" w:rsidP="00EF10C8">
      <w:pPr>
        <w:pStyle w:val="a7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 </w:t>
      </w:r>
      <w:r w:rsidR="005B2FC4">
        <w:rPr>
          <w:rFonts w:ascii="Times New Roman" w:hAnsi="Times New Roman" w:cs="Times New Roman"/>
          <w:sz w:val="28"/>
          <w:szCs w:val="28"/>
        </w:rPr>
        <w:t>Михаил Андреевич  -  1895г.р. – погиб 12.10.1943г.</w:t>
      </w:r>
    </w:p>
    <w:p w:rsidR="00141839" w:rsidRPr="00141839" w:rsidRDefault="00141839" w:rsidP="0014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39" w:rsidRDefault="00141839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C4" w:rsidRPr="003F52DF" w:rsidRDefault="005B2FC4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7E" w:rsidRPr="00F8129A" w:rsidRDefault="001E187E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AC" w:rsidRPr="003B7EAC" w:rsidRDefault="003B7EAC" w:rsidP="003B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EAC">
        <w:rPr>
          <w:rFonts w:ascii="Times New Roman" w:hAnsi="Times New Roman" w:cs="Times New Roman"/>
          <w:sz w:val="28"/>
          <w:szCs w:val="28"/>
        </w:rPr>
        <w:t>Начальник отдела (военного комиссариата</w:t>
      </w:r>
      <w:proofErr w:type="gramEnd"/>
    </w:p>
    <w:p w:rsidR="003B7EAC" w:rsidRPr="003B7EAC" w:rsidRDefault="003B7EAC" w:rsidP="003B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EAC">
        <w:rPr>
          <w:rFonts w:ascii="Times New Roman" w:hAnsi="Times New Roman" w:cs="Times New Roman"/>
          <w:sz w:val="28"/>
          <w:szCs w:val="28"/>
        </w:rPr>
        <w:t>Республики Татарстан по Спасскому району,</w:t>
      </w:r>
    </w:p>
    <w:p w:rsidR="003B7EAC" w:rsidRPr="003B7EAC" w:rsidRDefault="003B7EAC" w:rsidP="003B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E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7EAC">
        <w:rPr>
          <w:rFonts w:ascii="Times New Roman" w:hAnsi="Times New Roman" w:cs="Times New Roman"/>
          <w:sz w:val="28"/>
          <w:szCs w:val="28"/>
        </w:rPr>
        <w:t xml:space="preserve">)                            </w:t>
      </w:r>
      <w:proofErr w:type="spellStart"/>
      <w:r w:rsidRPr="003B7EAC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E454BE" w:rsidRPr="003B7EAC" w:rsidRDefault="003B7EAC" w:rsidP="003B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7EAC">
        <w:rPr>
          <w:rFonts w:ascii="Times New Roman" w:hAnsi="Times New Roman" w:cs="Times New Roman"/>
          <w:sz w:val="28"/>
          <w:szCs w:val="28"/>
        </w:rPr>
        <w:t>«_7_» __мая_____2015 года</w:t>
      </w:r>
    </w:p>
    <w:sectPr w:rsidR="00E454BE" w:rsidRPr="003B7EAC" w:rsidSect="00A15BD1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C5" w:rsidRDefault="00C778C5" w:rsidP="00FA3216">
      <w:pPr>
        <w:spacing w:after="0" w:line="240" w:lineRule="auto"/>
      </w:pPr>
      <w:r>
        <w:separator/>
      </w:r>
    </w:p>
  </w:endnote>
  <w:endnote w:type="continuationSeparator" w:id="0">
    <w:p w:rsidR="00C778C5" w:rsidRDefault="00C778C5" w:rsidP="00F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9663"/>
      <w:docPartObj>
        <w:docPartGallery w:val="Page Numbers (Bottom of Page)"/>
        <w:docPartUnique/>
      </w:docPartObj>
    </w:sdtPr>
    <w:sdtEndPr/>
    <w:sdtContent>
      <w:p w:rsidR="002D1F54" w:rsidRDefault="002D1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AC">
          <w:rPr>
            <w:noProof/>
          </w:rPr>
          <w:t>5</w:t>
        </w:r>
        <w:r>
          <w:fldChar w:fldCharType="end"/>
        </w:r>
      </w:p>
    </w:sdtContent>
  </w:sdt>
  <w:p w:rsidR="002D1F54" w:rsidRDefault="002D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C5" w:rsidRDefault="00C778C5" w:rsidP="00FA3216">
      <w:pPr>
        <w:spacing w:after="0" w:line="240" w:lineRule="auto"/>
      </w:pPr>
      <w:r>
        <w:separator/>
      </w:r>
    </w:p>
  </w:footnote>
  <w:footnote w:type="continuationSeparator" w:id="0">
    <w:p w:rsidR="00C778C5" w:rsidRDefault="00C778C5" w:rsidP="00F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B0"/>
    <w:multiLevelType w:val="hybridMultilevel"/>
    <w:tmpl w:val="63145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C3143"/>
    <w:multiLevelType w:val="hybridMultilevel"/>
    <w:tmpl w:val="3940A0A2"/>
    <w:lvl w:ilvl="0" w:tplc="B31E1F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06D8C"/>
    <w:multiLevelType w:val="hybridMultilevel"/>
    <w:tmpl w:val="4FAC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3BE3"/>
    <w:multiLevelType w:val="hybridMultilevel"/>
    <w:tmpl w:val="A41A01B4"/>
    <w:lvl w:ilvl="0" w:tplc="B31E1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B3A67"/>
    <w:multiLevelType w:val="hybridMultilevel"/>
    <w:tmpl w:val="A49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2DD2"/>
    <w:multiLevelType w:val="hybridMultilevel"/>
    <w:tmpl w:val="1B0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2F5"/>
    <w:multiLevelType w:val="hybridMultilevel"/>
    <w:tmpl w:val="5C1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F88"/>
    <w:multiLevelType w:val="hybridMultilevel"/>
    <w:tmpl w:val="13CCD354"/>
    <w:lvl w:ilvl="0" w:tplc="B31E1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E06B9"/>
    <w:multiLevelType w:val="hybridMultilevel"/>
    <w:tmpl w:val="3A321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A6B54"/>
    <w:multiLevelType w:val="hybridMultilevel"/>
    <w:tmpl w:val="7AF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E1"/>
    <w:rsid w:val="000257C7"/>
    <w:rsid w:val="00092DDC"/>
    <w:rsid w:val="00093D72"/>
    <w:rsid w:val="00141839"/>
    <w:rsid w:val="00155384"/>
    <w:rsid w:val="001B7CFE"/>
    <w:rsid w:val="001C3CB4"/>
    <w:rsid w:val="001D2DDB"/>
    <w:rsid w:val="001E187E"/>
    <w:rsid w:val="001F1CF8"/>
    <w:rsid w:val="002141BA"/>
    <w:rsid w:val="00223FD4"/>
    <w:rsid w:val="002636E9"/>
    <w:rsid w:val="00265FE6"/>
    <w:rsid w:val="002A0143"/>
    <w:rsid w:val="002B6762"/>
    <w:rsid w:val="002D1F54"/>
    <w:rsid w:val="00307F4F"/>
    <w:rsid w:val="00364820"/>
    <w:rsid w:val="00383CF3"/>
    <w:rsid w:val="003B7079"/>
    <w:rsid w:val="003B7EAC"/>
    <w:rsid w:val="003D0D89"/>
    <w:rsid w:val="003D0E6C"/>
    <w:rsid w:val="003F52DF"/>
    <w:rsid w:val="00400BAB"/>
    <w:rsid w:val="00464430"/>
    <w:rsid w:val="00474EC1"/>
    <w:rsid w:val="00487255"/>
    <w:rsid w:val="0049365E"/>
    <w:rsid w:val="0052724E"/>
    <w:rsid w:val="00571BBB"/>
    <w:rsid w:val="005B2FC4"/>
    <w:rsid w:val="00612958"/>
    <w:rsid w:val="00657A73"/>
    <w:rsid w:val="006A6A0B"/>
    <w:rsid w:val="006C2743"/>
    <w:rsid w:val="006E4FC2"/>
    <w:rsid w:val="007105EA"/>
    <w:rsid w:val="007769D1"/>
    <w:rsid w:val="00801EFC"/>
    <w:rsid w:val="00804C37"/>
    <w:rsid w:val="008213FB"/>
    <w:rsid w:val="008F2DA1"/>
    <w:rsid w:val="009055B8"/>
    <w:rsid w:val="0093351C"/>
    <w:rsid w:val="00946070"/>
    <w:rsid w:val="009643A2"/>
    <w:rsid w:val="009A4598"/>
    <w:rsid w:val="009A5B6E"/>
    <w:rsid w:val="00A0766A"/>
    <w:rsid w:val="00A15BD1"/>
    <w:rsid w:val="00A303E1"/>
    <w:rsid w:val="00A406B9"/>
    <w:rsid w:val="00AC60D9"/>
    <w:rsid w:val="00AE1E00"/>
    <w:rsid w:val="00B31D4F"/>
    <w:rsid w:val="00B93910"/>
    <w:rsid w:val="00BC03B4"/>
    <w:rsid w:val="00C56048"/>
    <w:rsid w:val="00C70161"/>
    <w:rsid w:val="00C778C5"/>
    <w:rsid w:val="00C8526D"/>
    <w:rsid w:val="00CD7393"/>
    <w:rsid w:val="00CF7E81"/>
    <w:rsid w:val="00D2630B"/>
    <w:rsid w:val="00D270F0"/>
    <w:rsid w:val="00DC061A"/>
    <w:rsid w:val="00E3141C"/>
    <w:rsid w:val="00E454BE"/>
    <w:rsid w:val="00E937B6"/>
    <w:rsid w:val="00EB2D09"/>
    <w:rsid w:val="00EB463A"/>
    <w:rsid w:val="00EF10C8"/>
    <w:rsid w:val="00EF1467"/>
    <w:rsid w:val="00F34761"/>
    <w:rsid w:val="00F8129A"/>
    <w:rsid w:val="00FA3216"/>
    <w:rsid w:val="00FB23DE"/>
    <w:rsid w:val="00FB5028"/>
    <w:rsid w:val="00FD454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Мидхатов</dc:creator>
  <cp:keywords/>
  <dc:description/>
  <cp:lastModifiedBy>Admin</cp:lastModifiedBy>
  <cp:revision>30</cp:revision>
  <dcterms:created xsi:type="dcterms:W3CDTF">2015-02-17T05:50:00Z</dcterms:created>
  <dcterms:modified xsi:type="dcterms:W3CDTF">2015-05-17T20:49:00Z</dcterms:modified>
</cp:coreProperties>
</file>